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4" w:rsidRPr="003A7825" w:rsidRDefault="003A7825" w:rsidP="003A7825">
      <w:pPr>
        <w:pStyle w:val="Normlnweb"/>
        <w:spacing w:before="0" w:beforeAutospacing="0" w:after="0" w:afterAutospacing="0"/>
        <w:rPr>
          <w:b/>
        </w:rPr>
      </w:pPr>
      <w:r w:rsidRPr="003A7825">
        <w:rPr>
          <w:b/>
        </w:rPr>
        <w:t>Žá</w:t>
      </w:r>
      <w:r w:rsidR="00EA05C1">
        <w:rPr>
          <w:b/>
        </w:rPr>
        <w:t xml:space="preserve">dost o odklad školní docházky – </w:t>
      </w:r>
      <w:r w:rsidRPr="003A7825">
        <w:rPr>
          <w:b/>
        </w:rPr>
        <w:t>zákonní zástupci žáka</w:t>
      </w:r>
    </w:p>
    <w:p w:rsidR="00301614" w:rsidRPr="003A7825" w:rsidRDefault="00301614" w:rsidP="003A7825"/>
    <w:p w:rsidR="00301614" w:rsidRPr="003A7825" w:rsidRDefault="00301614" w:rsidP="003A7825">
      <w:r w:rsidRPr="003A7825">
        <w:t>Jméno</w:t>
      </w:r>
      <w:r w:rsidRPr="003A7825">
        <w:tab/>
      </w:r>
    </w:p>
    <w:p w:rsidR="00301614" w:rsidRPr="003A7825" w:rsidRDefault="00301614" w:rsidP="003A7825"/>
    <w:p w:rsidR="00301614" w:rsidRPr="003A7825" w:rsidRDefault="00301614" w:rsidP="003A7825">
      <w:r w:rsidRPr="003A7825">
        <w:t>Adresa</w:t>
      </w:r>
      <w:r w:rsidRPr="003A7825">
        <w:tab/>
      </w:r>
      <w:r w:rsidR="007313D3">
        <w:t xml:space="preserve"> </w:t>
      </w:r>
    </w:p>
    <w:p w:rsidR="00301614" w:rsidRPr="003A7825" w:rsidRDefault="00301614" w:rsidP="003A7825"/>
    <w:p w:rsidR="00301614" w:rsidRPr="003A7825" w:rsidRDefault="00301614" w:rsidP="003A7825">
      <w:r w:rsidRPr="003A7825">
        <w:t xml:space="preserve">Telefon </w:t>
      </w:r>
    </w:p>
    <w:p w:rsidR="00301614" w:rsidRPr="003A7825" w:rsidRDefault="00301614" w:rsidP="003A7825"/>
    <w:p w:rsidR="00301614" w:rsidRPr="003A7825" w:rsidRDefault="00301614" w:rsidP="003A7825"/>
    <w:p w:rsidR="00301614" w:rsidRPr="003A7825" w:rsidRDefault="00301614" w:rsidP="003A7825">
      <w:pPr>
        <w:rPr>
          <w:b/>
        </w:rPr>
      </w:pPr>
      <w:r w:rsidRPr="003A7825">
        <w:rPr>
          <w:b/>
        </w:rPr>
        <w:t>Žádost o odklad školní docházky</w:t>
      </w:r>
    </w:p>
    <w:p w:rsidR="00301614" w:rsidRPr="003A7825" w:rsidRDefault="00301614" w:rsidP="003A7825">
      <w:pPr>
        <w:rPr>
          <w:b/>
        </w:rPr>
      </w:pPr>
    </w:p>
    <w:p w:rsidR="00301614" w:rsidRPr="003A7825" w:rsidRDefault="00301614" w:rsidP="003A7825">
      <w:pPr>
        <w:rPr>
          <w:rFonts w:ascii="Arial" w:hAnsi="Arial" w:cs="Arial"/>
          <w:b/>
        </w:rPr>
      </w:pPr>
    </w:p>
    <w:p w:rsidR="00301614" w:rsidRPr="003A7825" w:rsidRDefault="00301614" w:rsidP="003A7825">
      <w:r w:rsidRPr="003A7825">
        <w:t>Dítě</w:t>
      </w:r>
      <w:r w:rsidR="00EA05C1">
        <w:tab/>
      </w:r>
      <w:r w:rsidR="00EA05C1">
        <w:tab/>
      </w:r>
      <w:r w:rsidR="00EA05C1">
        <w:tab/>
      </w:r>
      <w:r w:rsidR="00EA05C1">
        <w:tab/>
      </w:r>
      <w:r w:rsidR="00EA05C1">
        <w:tab/>
        <w:t>nar. dne</w:t>
      </w:r>
    </w:p>
    <w:p w:rsidR="00301614" w:rsidRPr="003A7825" w:rsidRDefault="00301614" w:rsidP="003A7825"/>
    <w:p w:rsidR="00301614" w:rsidRPr="003A7825" w:rsidRDefault="00301614" w:rsidP="003A7825">
      <w:r w:rsidRPr="003A7825">
        <w:t>Žádám o odklad školní docházky syna/dcery z důvodu:</w:t>
      </w:r>
    </w:p>
    <w:p w:rsidR="00301614" w:rsidRPr="003A7825" w:rsidRDefault="002215FB" w:rsidP="003A782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69850</wp:posOffset>
                </wp:positionV>
                <wp:extent cx="5600700" cy="6858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39B2" id="Rectangle 5" o:spid="_x0000_s1026" style="position:absolute;margin-left:.25pt;margin-top:5.5pt;width:441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"/>
            </w:pict>
          </mc:Fallback>
        </mc:AlternateContent>
      </w:r>
    </w:p>
    <w:p w:rsidR="00301614" w:rsidRPr="003A7825" w:rsidRDefault="00EA05C1" w:rsidP="003A7825">
      <w:r>
        <w:t xml:space="preserve">Doporučení školského poradenského pracoviště a pediatra. </w:t>
      </w:r>
      <w:bookmarkStart w:id="0" w:name="_GoBack"/>
      <w:bookmarkEnd w:id="0"/>
    </w:p>
    <w:p w:rsidR="00301614" w:rsidRPr="003A7825" w:rsidRDefault="00301614" w:rsidP="003A7825"/>
    <w:p w:rsidR="00301614" w:rsidRPr="003A7825" w:rsidRDefault="00301614" w:rsidP="003A7825"/>
    <w:p w:rsidR="00301614" w:rsidRPr="003A7825" w:rsidRDefault="00301614" w:rsidP="003A7825"/>
    <w:p w:rsidR="00301614" w:rsidRPr="003A7825" w:rsidRDefault="00301614" w:rsidP="003A7825">
      <w:r w:rsidRPr="004B4E84">
        <w:t xml:space="preserve">Podle zákona § 37 zákona č. 561/2004 Sb., o předškolním, základním středním, vyšším odborném a jiném vzdělávání (školský zákon), doložím svou žádost posouzením příslušného </w:t>
      </w:r>
      <w:r w:rsidRPr="003A7825">
        <w:t xml:space="preserve">školského poradenského zařízení </w:t>
      </w:r>
      <w:r w:rsidR="00113FC4">
        <w:t>a</w:t>
      </w:r>
      <w:r w:rsidR="003F3453">
        <w:t xml:space="preserve"> posudkem</w:t>
      </w:r>
      <w:r w:rsidRPr="003A7825">
        <w:t xml:space="preserve"> odborného lékaře.</w:t>
      </w:r>
    </w:p>
    <w:p w:rsidR="00301614" w:rsidRPr="003A7825" w:rsidRDefault="00301614" w:rsidP="003A7825"/>
    <w:p w:rsidR="004B4E84" w:rsidRDefault="004B4E84" w:rsidP="004B4E84">
      <w:pPr>
        <w:jc w:val="both"/>
      </w:pPr>
      <w:r w:rsidRPr="007313D3">
        <w:t>V</w:t>
      </w:r>
      <w:r w:rsidR="00EA05C1">
        <w:tab/>
      </w:r>
      <w:r w:rsidR="00EA05C1">
        <w:tab/>
      </w:r>
      <w:r w:rsidR="00EA05C1">
        <w:tab/>
      </w:r>
      <w:r w:rsidR="00EA05C1">
        <w:tab/>
      </w:r>
      <w:r w:rsidR="00EA05C1">
        <w:tab/>
      </w:r>
      <w:r w:rsidRPr="007313D3">
        <w:t xml:space="preserve"> </w:t>
      </w:r>
      <w:proofErr w:type="gramStart"/>
      <w:r w:rsidR="00EA05C1">
        <w:t>dne</w:t>
      </w:r>
      <w:proofErr w:type="gramEnd"/>
    </w:p>
    <w:p w:rsidR="00301614" w:rsidRPr="007313D3" w:rsidRDefault="00301614" w:rsidP="004B4E84">
      <w:pPr>
        <w:spacing w:before="120" w:line="240" w:lineRule="atLeast"/>
        <w:jc w:val="both"/>
      </w:pPr>
    </w:p>
    <w:p w:rsidR="00301614" w:rsidRPr="003A7825" w:rsidRDefault="00301614" w:rsidP="003A7825"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>…………………………….</w:t>
      </w:r>
    </w:p>
    <w:p w:rsidR="00301614" w:rsidRPr="003A7825" w:rsidRDefault="00301614" w:rsidP="003A7825"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 xml:space="preserve">    </w:t>
      </w:r>
      <w:r w:rsidR="0088360E">
        <w:t>p</w:t>
      </w:r>
      <w:r w:rsidRPr="003A7825">
        <w:t>odpis</w:t>
      </w:r>
    </w:p>
    <w:p w:rsidR="00301614" w:rsidRPr="003A7825" w:rsidRDefault="00301614" w:rsidP="003A7825"/>
    <w:p w:rsidR="00301614" w:rsidRPr="003A7825" w:rsidRDefault="00301614" w:rsidP="003A7825"/>
    <w:p w:rsidR="00301614" w:rsidRPr="007313D3" w:rsidRDefault="00301614" w:rsidP="003A7825">
      <w:r w:rsidRPr="007313D3">
        <w:t>Přílohy:</w:t>
      </w:r>
    </w:p>
    <w:p w:rsidR="003A7825" w:rsidRPr="007313D3" w:rsidRDefault="003A7825" w:rsidP="003A7825"/>
    <w:p w:rsidR="00301614" w:rsidRPr="003A7825" w:rsidRDefault="00301614" w:rsidP="003A7825">
      <w:pPr>
        <w:numPr>
          <w:ilvl w:val="0"/>
          <w:numId w:val="1"/>
        </w:numPr>
        <w:ind w:left="0" w:firstLine="0"/>
      </w:pPr>
      <w:r w:rsidRPr="003A7825">
        <w:t>Vyjádření pedagogicko</w:t>
      </w:r>
      <w:r w:rsidR="004B4E84">
        <w:t>-</w:t>
      </w:r>
      <w:r w:rsidRPr="003A7825">
        <w:t>psychologické poradny</w:t>
      </w:r>
      <w:r w:rsidR="00EA05C1">
        <w:tab/>
      </w:r>
      <w:r w:rsidR="00EA05C1">
        <w:tab/>
        <w:t>doručeno dne …………….</w:t>
      </w:r>
    </w:p>
    <w:p w:rsidR="00301614" w:rsidRPr="007313D3" w:rsidRDefault="00301614" w:rsidP="003A7825">
      <w:pPr>
        <w:numPr>
          <w:ilvl w:val="0"/>
          <w:numId w:val="1"/>
        </w:numPr>
        <w:ind w:left="0" w:firstLine="0"/>
      </w:pPr>
      <w:r w:rsidRPr="003A7825">
        <w:t>Vyjádření odborného lékaře</w:t>
      </w:r>
      <w:r w:rsidR="00EA05C1">
        <w:tab/>
      </w:r>
      <w:r w:rsidR="00EA05C1">
        <w:tab/>
      </w:r>
      <w:r w:rsidR="00EA05C1">
        <w:tab/>
      </w:r>
      <w:r w:rsidR="00EA05C1">
        <w:tab/>
      </w:r>
      <w:r w:rsidR="00EA05C1">
        <w:tab/>
      </w:r>
      <w:r w:rsidR="00EA05C1">
        <w:t>doručeno dne …………….</w:t>
      </w:r>
    </w:p>
    <w:sectPr w:rsidR="00301614" w:rsidRPr="0073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25"/>
    <w:rsid w:val="00113FC4"/>
    <w:rsid w:val="002215FB"/>
    <w:rsid w:val="002F6100"/>
    <w:rsid w:val="00301614"/>
    <w:rsid w:val="003A7825"/>
    <w:rsid w:val="003F3453"/>
    <w:rsid w:val="004B4E84"/>
    <w:rsid w:val="007313D3"/>
    <w:rsid w:val="0088360E"/>
    <w:rsid w:val="00E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64ED8"/>
  <w15:docId w15:val="{699A27E7-2174-4EED-9127-2A8A7CA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</vt:lpstr>
    </vt:vector>
  </TitlesOfParts>
  <Company>ZŠ Klicperova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</dc:title>
  <dc:creator>Romana Řehořková</dc:creator>
  <cp:lastModifiedBy>reditel</cp:lastModifiedBy>
  <cp:revision>4</cp:revision>
  <cp:lastPrinted>2019-04-16T07:42:00Z</cp:lastPrinted>
  <dcterms:created xsi:type="dcterms:W3CDTF">2022-01-25T08:19:00Z</dcterms:created>
  <dcterms:modified xsi:type="dcterms:W3CDTF">2022-01-25T08:24:00Z</dcterms:modified>
</cp:coreProperties>
</file>